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74"/>
        <w:gridCol w:w="1123"/>
        <w:gridCol w:w="1381"/>
        <w:gridCol w:w="5409"/>
      </w:tblGrid>
      <w:tr w:rsidR="004C0427" w:rsidRPr="004C0427" w:rsidTr="00D76FB9">
        <w:tc>
          <w:tcPr>
            <w:tcW w:w="1374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2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381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409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DA38D8" w:rsidRPr="004C0427" w:rsidTr="00DA38D8">
        <w:trPr>
          <w:trHeight w:val="816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73420C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A38D8" w:rsidRPr="004C0427" w:rsidRDefault="0073420C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1.3.-5.3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381" w:type="dxa"/>
            <w:shd w:val="clear" w:color="auto" w:fill="auto"/>
          </w:tcPr>
          <w:p w:rsidR="00DA38D8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rPr>
                <w:rFonts w:ascii="Calibri" w:eastAsia="Calibri" w:hAnsi="Calibri" w:cs="Calibri"/>
              </w:rPr>
            </w:pPr>
          </w:p>
          <w:p w:rsidR="00DA38D8" w:rsidRPr="004C0427" w:rsidRDefault="0073420C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DA38D8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DA38D8" w:rsidRPr="004C0427" w:rsidRDefault="00DA38D8" w:rsidP="00D76FB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D76FB9">
            <w:pPr>
              <w:rPr>
                <w:rFonts w:ascii="Calibri" w:eastAsia="Calibri" w:hAnsi="Calibri" w:cs="Calibri"/>
              </w:rPr>
            </w:pPr>
            <w:r w:rsidRPr="00D76FB9">
              <w:rPr>
                <w:rFonts w:ascii="Calibri" w:eastAsia="Calibri" w:hAnsi="Calibri" w:cs="Calibri"/>
              </w:rPr>
              <w:t xml:space="preserve">Uvod u rehabilitaciju 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  <w:tr w:rsidR="00DA38D8" w:rsidRPr="004C0427" w:rsidTr="00D76FB9">
        <w:trPr>
          <w:trHeight w:val="295"/>
        </w:trPr>
        <w:tc>
          <w:tcPr>
            <w:tcW w:w="1374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A38D8" w:rsidRDefault="00DA38D8" w:rsidP="00DA38D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9" w:type="dxa"/>
            <w:shd w:val="clear" w:color="auto" w:fill="auto"/>
          </w:tcPr>
          <w:p w:rsidR="00DA38D8" w:rsidRPr="00DA38D8" w:rsidRDefault="00DA38D8" w:rsidP="00D76F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73420C"/>
    <w:rsid w:val="0075625D"/>
    <w:rsid w:val="007E3404"/>
    <w:rsid w:val="00B930DE"/>
    <w:rsid w:val="00D76FB9"/>
    <w:rsid w:val="00DA38D8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29C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2021-01-15T11:29:00Z</dcterms:created>
  <dcterms:modified xsi:type="dcterms:W3CDTF">2021-02-26T09:41:00Z</dcterms:modified>
</cp:coreProperties>
</file>