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80" w:rsidRDefault="00B83180">
      <w:pPr>
        <w:spacing w:after="0"/>
      </w:pPr>
    </w:p>
    <w:p w:rsidR="00201154" w:rsidRDefault="00201154">
      <w:pPr>
        <w:spacing w:after="0" w:line="240" w:lineRule="auto"/>
        <w:rPr>
          <w:b/>
        </w:rPr>
      </w:pPr>
    </w:p>
    <w:p w:rsidR="00B83180" w:rsidRDefault="00B83180">
      <w:pPr>
        <w:spacing w:line="240" w:lineRule="auto"/>
        <w:jc w:val="center"/>
        <w:rPr>
          <w:b/>
          <w:sz w:val="28"/>
          <w:szCs w:val="28"/>
        </w:rPr>
      </w:pPr>
    </w:p>
    <w:p w:rsidR="00B83180" w:rsidRDefault="000B12A0">
      <w:pPr>
        <w:spacing w:line="240" w:lineRule="auto"/>
        <w:jc w:val="center"/>
        <w:rPr>
          <w:b/>
          <w:sz w:val="28"/>
          <w:szCs w:val="28"/>
        </w:rPr>
      </w:pPr>
      <w:r w:rsidRPr="004669FF">
        <w:rPr>
          <w:noProof/>
          <w:lang w:eastAsia="hr-HR"/>
        </w:rPr>
        <w:drawing>
          <wp:inline distT="0" distB="0" distL="0" distR="0">
            <wp:extent cx="2362200" cy="1343025"/>
            <wp:effectExtent l="0" t="0" r="0" b="9525"/>
            <wp:docPr id="2" name="Slika 2" descr="IMG-56d19c79199e4154b18e1061d6fdab4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G-56d19c79199e4154b18e1061d6fdab4f-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0" t="19595" r="2030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180" w:rsidRDefault="00B83180">
      <w:pPr>
        <w:spacing w:line="240" w:lineRule="auto"/>
        <w:jc w:val="center"/>
        <w:rPr>
          <w:b/>
          <w:sz w:val="28"/>
          <w:szCs w:val="28"/>
        </w:rPr>
      </w:pPr>
    </w:p>
    <w:p w:rsidR="00201154" w:rsidRDefault="00B831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201154" w:rsidRDefault="00B8318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201154" w:rsidRDefault="00B831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201154" w:rsidRDefault="00B831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201154">
        <w:tc>
          <w:tcPr>
            <w:tcW w:w="1526" w:type="dxa"/>
            <w:shd w:val="clear" w:color="auto" w:fill="auto"/>
          </w:tcPr>
          <w:p w:rsidR="00201154" w:rsidRDefault="00B831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201154" w:rsidRDefault="00B831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201154" w:rsidRDefault="00B831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201154" w:rsidRDefault="00B831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201154" w:rsidRDefault="00B831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201154">
        <w:tc>
          <w:tcPr>
            <w:tcW w:w="1526" w:type="dxa"/>
            <w:vMerge w:val="restart"/>
            <w:shd w:val="clear" w:color="auto" w:fill="auto"/>
          </w:tcPr>
          <w:p w:rsidR="00201154" w:rsidRDefault="0020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154" w:rsidRDefault="0020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154" w:rsidRDefault="0020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154" w:rsidRDefault="00B831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201154" w:rsidRDefault="00B83180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7.9.- 11.9.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201154" w:rsidRDefault="00201154">
            <w:pPr>
              <w:spacing w:after="0" w:line="240" w:lineRule="auto"/>
              <w:rPr>
                <w:sz w:val="24"/>
                <w:szCs w:val="24"/>
              </w:rPr>
            </w:pPr>
          </w:p>
          <w:p w:rsidR="00201154" w:rsidRDefault="00B83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201154" w:rsidRDefault="0020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154" w:rsidRDefault="00B831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201154" w:rsidRDefault="0020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201154" w:rsidRDefault="00B83180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00FFFF"/>
          </w:tcPr>
          <w:p w:rsidR="00201154" w:rsidRDefault="00201154">
            <w:pPr>
              <w:spacing w:after="0" w:line="240" w:lineRule="auto"/>
            </w:pPr>
          </w:p>
          <w:p w:rsidR="00201154" w:rsidRDefault="00B83180">
            <w:pPr>
              <w:spacing w:after="0" w:line="240" w:lineRule="auto"/>
            </w:pPr>
            <w:r>
              <w:t>Pon. 7.10-12.15</w:t>
            </w:r>
          </w:p>
          <w:p w:rsidR="00201154" w:rsidRDefault="00201154">
            <w:pPr>
              <w:spacing w:after="0" w:line="240" w:lineRule="auto"/>
            </w:pPr>
          </w:p>
        </w:tc>
      </w:tr>
      <w:tr w:rsidR="00201154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201154" w:rsidRDefault="00201154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201154" w:rsidRDefault="00B83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201154" w:rsidRDefault="00B83180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CCFF66"/>
            <w:vAlign w:val="center"/>
          </w:tcPr>
          <w:p w:rsidR="00201154" w:rsidRDefault="00B83180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FF66"/>
          </w:tcPr>
          <w:p w:rsidR="00201154" w:rsidRDefault="00201154">
            <w:pPr>
              <w:spacing w:after="0" w:line="240" w:lineRule="auto"/>
            </w:pPr>
          </w:p>
          <w:p w:rsidR="00201154" w:rsidRDefault="00B83180">
            <w:pPr>
              <w:spacing w:after="0" w:line="240" w:lineRule="auto"/>
            </w:pPr>
            <w:r>
              <w:t>Pon. 7.10-9.35</w:t>
            </w:r>
          </w:p>
        </w:tc>
      </w:tr>
      <w:tr w:rsidR="00201154">
        <w:tc>
          <w:tcPr>
            <w:tcW w:w="1526" w:type="dxa"/>
            <w:vMerge/>
            <w:shd w:val="clear" w:color="auto" w:fill="auto"/>
          </w:tcPr>
          <w:p w:rsidR="00201154" w:rsidRDefault="00201154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201154" w:rsidRDefault="00B83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201154" w:rsidRDefault="0020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154" w:rsidRDefault="00B831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201154" w:rsidRDefault="0020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66FF"/>
            <w:vAlign w:val="center"/>
          </w:tcPr>
          <w:p w:rsidR="00201154" w:rsidRDefault="00B83180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66FF"/>
          </w:tcPr>
          <w:p w:rsidR="00201154" w:rsidRDefault="00201154">
            <w:pPr>
              <w:spacing w:after="0" w:line="240" w:lineRule="auto"/>
            </w:pPr>
          </w:p>
          <w:p w:rsidR="00201154" w:rsidRDefault="00B83180">
            <w:pPr>
              <w:spacing w:after="0" w:line="240" w:lineRule="auto"/>
            </w:pPr>
            <w:r>
              <w:t>Pon. 9.40-12.15</w:t>
            </w:r>
          </w:p>
          <w:p w:rsidR="00201154" w:rsidRDefault="00201154">
            <w:pPr>
              <w:spacing w:after="0" w:line="240" w:lineRule="auto"/>
            </w:pPr>
          </w:p>
        </w:tc>
      </w:tr>
    </w:tbl>
    <w:p w:rsidR="00201154" w:rsidRDefault="00201154"/>
    <w:p w:rsidR="00201154" w:rsidRDefault="00201154"/>
    <w:p w:rsidR="00201154" w:rsidRDefault="00201154"/>
    <w:sectPr w:rsidR="0020115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54"/>
    <w:rsid w:val="000B12A0"/>
    <w:rsid w:val="00201154"/>
    <w:rsid w:val="00B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E4761-4217-4DF6-940F-8F1A4493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425F6E"/>
    <w:pPr>
      <w:ind w:left="720"/>
      <w:contextualSpacing/>
    </w:pPr>
  </w:style>
  <w:style w:type="table" w:styleId="Reetkatablice">
    <w:name w:val="Table Grid"/>
    <w:basedOn w:val="Obinatablica"/>
    <w:uiPriority w:val="59"/>
    <w:rsid w:val="0042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</dc:creator>
  <dc:description/>
  <cp:lastModifiedBy>Zoran</cp:lastModifiedBy>
  <cp:revision>3</cp:revision>
  <dcterms:created xsi:type="dcterms:W3CDTF">2020-09-04T15:27:00Z</dcterms:created>
  <dcterms:modified xsi:type="dcterms:W3CDTF">2020-09-04T15:32:00Z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