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51" w:rsidRDefault="00412451" w:rsidP="00412451">
      <w:pPr>
        <w:spacing w:line="240" w:lineRule="auto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12451" w:rsidRPr="00412451" w:rsidRDefault="00412451" w:rsidP="00412451">
      <w:pPr>
        <w:spacing w:line="240" w:lineRule="auto"/>
        <w:jc w:val="center"/>
        <w:rPr>
          <w:b/>
          <w:sz w:val="28"/>
          <w:szCs w:val="28"/>
        </w:rPr>
      </w:pPr>
      <w:r w:rsidRPr="00412451">
        <w:rPr>
          <w:b/>
          <w:sz w:val="28"/>
          <w:szCs w:val="28"/>
        </w:rPr>
        <w:t>POPIS UČENIKA PO GRUPAMA ZA KLINIČKE VJEŽBE</w:t>
      </w:r>
    </w:p>
    <w:p w:rsidR="00412451" w:rsidRDefault="00412451" w:rsidP="00412451">
      <w:pPr>
        <w:spacing w:line="240" w:lineRule="auto"/>
        <w:jc w:val="center"/>
        <w:rPr>
          <w:b/>
          <w:sz w:val="28"/>
          <w:szCs w:val="28"/>
        </w:rPr>
      </w:pPr>
      <w:r w:rsidRPr="00412451">
        <w:rPr>
          <w:b/>
          <w:sz w:val="28"/>
          <w:szCs w:val="28"/>
        </w:rPr>
        <w:t>ŠKOLSKA GODINA 2016./2017.</w:t>
      </w:r>
    </w:p>
    <w:p w:rsidR="00412451" w:rsidRDefault="00412451" w:rsidP="00412451">
      <w:pPr>
        <w:spacing w:line="240" w:lineRule="auto"/>
        <w:jc w:val="center"/>
        <w:rPr>
          <w:b/>
          <w:sz w:val="28"/>
          <w:szCs w:val="28"/>
        </w:rPr>
      </w:pPr>
    </w:p>
    <w:p w:rsidR="00412451" w:rsidRDefault="00412451" w:rsidP="004124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SMJER:</w:t>
      </w:r>
      <w:r w:rsidR="00BC7FF4">
        <w:rPr>
          <w:b/>
          <w:sz w:val="28"/>
          <w:szCs w:val="28"/>
        </w:rPr>
        <w:t xml:space="preserve"> Medicinska sestra opće njege/M</w:t>
      </w:r>
      <w:r>
        <w:rPr>
          <w:b/>
          <w:sz w:val="28"/>
          <w:szCs w:val="28"/>
        </w:rPr>
        <w:t>edicinski tehničar opće njege</w:t>
      </w:r>
    </w:p>
    <w:p w:rsidR="00412451" w:rsidRDefault="00412451" w:rsidP="004124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RAZRED: 3.A</w:t>
      </w:r>
    </w:p>
    <w:p w:rsidR="00412451" w:rsidRDefault="00412451" w:rsidP="00412451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306"/>
        <w:gridCol w:w="5307"/>
        <w:gridCol w:w="5307"/>
      </w:tblGrid>
      <w:tr w:rsidR="00412451" w:rsidTr="00412451">
        <w:tc>
          <w:tcPr>
            <w:tcW w:w="5306" w:type="dxa"/>
          </w:tcPr>
          <w:p w:rsidR="00412451" w:rsidRDefault="00412451" w:rsidP="00412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3.A/1.GRUPA</w:t>
            </w:r>
          </w:p>
        </w:tc>
        <w:tc>
          <w:tcPr>
            <w:tcW w:w="5307" w:type="dxa"/>
          </w:tcPr>
          <w:p w:rsidR="00412451" w:rsidRDefault="00412451" w:rsidP="00412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3.A/2.GRUPA</w:t>
            </w:r>
          </w:p>
        </w:tc>
        <w:tc>
          <w:tcPr>
            <w:tcW w:w="5307" w:type="dxa"/>
          </w:tcPr>
          <w:p w:rsidR="00412451" w:rsidRDefault="00412451" w:rsidP="00412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3.A/3.GRUPA</w:t>
            </w:r>
          </w:p>
        </w:tc>
      </w:tr>
      <w:tr w:rsidR="00412451" w:rsidTr="006E12CE">
        <w:trPr>
          <w:trHeight w:val="1397"/>
        </w:trPr>
        <w:tc>
          <w:tcPr>
            <w:tcW w:w="5306" w:type="dxa"/>
          </w:tcPr>
          <w:p w:rsidR="00BC7FF4" w:rsidRPr="00BC7FF4" w:rsidRDefault="00BC7FF4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Pr="00BC7FF4">
              <w:rPr>
                <w:rFonts w:cstheme="minorHAnsi"/>
                <w:b/>
                <w:bCs/>
                <w:sz w:val="24"/>
                <w:szCs w:val="24"/>
              </w:rPr>
              <w:t>Balaš Ivana</w:t>
            </w:r>
          </w:p>
          <w:p w:rsidR="00BC7FF4" w:rsidRPr="00BC7FF4" w:rsidRDefault="00BC7FF4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r w:rsidRPr="00BC7FF4">
              <w:rPr>
                <w:rFonts w:cstheme="minorHAnsi"/>
                <w:b/>
                <w:bCs/>
                <w:sz w:val="24"/>
                <w:szCs w:val="24"/>
              </w:rPr>
              <w:t>Balentović Mihaela</w:t>
            </w:r>
          </w:p>
          <w:p w:rsidR="00BC7FF4" w:rsidRPr="00BC7FF4" w:rsidRDefault="00BC7FF4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Pr="00BC7FF4">
              <w:rPr>
                <w:rFonts w:cstheme="minorHAnsi"/>
                <w:b/>
                <w:bCs/>
                <w:sz w:val="24"/>
                <w:szCs w:val="24"/>
              </w:rPr>
              <w:t>Berbić Barbara</w:t>
            </w:r>
          </w:p>
          <w:p w:rsidR="00BC7FF4" w:rsidRPr="00BC7FF4" w:rsidRDefault="00BC7FF4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Pr="00BC7FF4">
              <w:rPr>
                <w:rFonts w:cstheme="minorHAnsi"/>
                <w:b/>
                <w:bCs/>
                <w:sz w:val="24"/>
                <w:szCs w:val="24"/>
              </w:rPr>
              <w:t>Blažević Kristina</w:t>
            </w:r>
          </w:p>
          <w:p w:rsidR="00BC7FF4" w:rsidRPr="00BC7FF4" w:rsidRDefault="00BC7FF4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Pr="00BC7FF4">
              <w:rPr>
                <w:rFonts w:cstheme="minorHAnsi"/>
                <w:b/>
                <w:bCs/>
                <w:sz w:val="24"/>
                <w:szCs w:val="24"/>
              </w:rPr>
              <w:t>Devčić Sonja</w:t>
            </w:r>
          </w:p>
          <w:p w:rsidR="00BC7FF4" w:rsidRPr="00BC7FF4" w:rsidRDefault="00BC7FF4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Pr="00BC7FF4">
              <w:rPr>
                <w:rFonts w:cstheme="minorHAnsi"/>
                <w:b/>
                <w:bCs/>
                <w:sz w:val="24"/>
                <w:szCs w:val="24"/>
              </w:rPr>
              <w:t>Fićković Tea</w:t>
            </w:r>
          </w:p>
          <w:p w:rsidR="00BC7FF4" w:rsidRPr="00BC7FF4" w:rsidRDefault="00BC7FF4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Pr="00BC7FF4">
              <w:rPr>
                <w:rFonts w:cstheme="minorHAnsi"/>
                <w:b/>
                <w:bCs/>
                <w:sz w:val="24"/>
                <w:szCs w:val="24"/>
              </w:rPr>
              <w:t>Gašpić Tea</w:t>
            </w:r>
          </w:p>
          <w:p w:rsidR="00BC7FF4" w:rsidRPr="00BC7FF4" w:rsidRDefault="00BC7FF4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8. </w:t>
            </w:r>
            <w:r w:rsidRPr="00BC7FF4">
              <w:rPr>
                <w:rFonts w:cstheme="minorHAnsi"/>
                <w:b/>
                <w:bCs/>
                <w:sz w:val="24"/>
                <w:szCs w:val="24"/>
              </w:rPr>
              <w:t>Grgić Marijana</w:t>
            </w:r>
          </w:p>
          <w:p w:rsidR="00BC7FF4" w:rsidRPr="00BC7FF4" w:rsidRDefault="00BC7FF4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Pr="00BC7FF4">
              <w:rPr>
                <w:rFonts w:cstheme="minorHAnsi"/>
                <w:b/>
                <w:bCs/>
                <w:sz w:val="24"/>
                <w:szCs w:val="24"/>
              </w:rPr>
              <w:t xml:space="preserve">Homjak Nikola  </w:t>
            </w:r>
          </w:p>
          <w:p w:rsidR="00BC7FF4" w:rsidRPr="00BC7FF4" w:rsidRDefault="00BC7FF4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10. </w:t>
            </w:r>
            <w:r w:rsidRPr="00BC7FF4">
              <w:rPr>
                <w:rFonts w:cstheme="minorHAnsi"/>
                <w:b/>
                <w:bCs/>
                <w:sz w:val="24"/>
                <w:szCs w:val="24"/>
              </w:rPr>
              <w:t>Horvat Ana Marija</w:t>
            </w:r>
          </w:p>
          <w:p w:rsidR="00412451" w:rsidRDefault="00412451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307" w:type="dxa"/>
          </w:tcPr>
          <w:p w:rsidR="00BC7FF4" w:rsidRPr="00BC7FF4" w:rsidRDefault="00BC7FF4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Pr="00BC7FF4">
              <w:rPr>
                <w:rFonts w:cstheme="minorHAnsi"/>
                <w:b/>
                <w:bCs/>
                <w:sz w:val="24"/>
                <w:szCs w:val="24"/>
              </w:rPr>
              <w:t>Jušić Emanuela</w:t>
            </w:r>
          </w:p>
          <w:p w:rsidR="00BC7FF4" w:rsidRPr="00BC7FF4" w:rsidRDefault="00BC7FF4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r w:rsidRPr="00BC7FF4">
              <w:rPr>
                <w:rFonts w:cstheme="minorHAnsi"/>
                <w:b/>
                <w:bCs/>
                <w:sz w:val="24"/>
                <w:szCs w:val="24"/>
              </w:rPr>
              <w:t>Marić Filip</w:t>
            </w:r>
          </w:p>
          <w:p w:rsidR="00BC7FF4" w:rsidRPr="00BC7FF4" w:rsidRDefault="00BC7FF4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Pr="00BC7FF4">
              <w:rPr>
                <w:rFonts w:cstheme="minorHAnsi"/>
                <w:b/>
                <w:bCs/>
                <w:sz w:val="24"/>
                <w:szCs w:val="24"/>
              </w:rPr>
              <w:t>Marijanović Tomislav</w:t>
            </w:r>
          </w:p>
          <w:p w:rsidR="00BC7FF4" w:rsidRPr="00BC7FF4" w:rsidRDefault="00BC7FF4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Pr="00BC7FF4">
              <w:rPr>
                <w:rFonts w:cstheme="minorHAnsi"/>
                <w:b/>
                <w:bCs/>
                <w:sz w:val="24"/>
                <w:szCs w:val="24"/>
              </w:rPr>
              <w:t>Oreč Andrej</w:t>
            </w:r>
          </w:p>
          <w:p w:rsidR="00BC7FF4" w:rsidRPr="00BC7FF4" w:rsidRDefault="00BC7FF4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Pr="00BC7FF4">
              <w:rPr>
                <w:rFonts w:cstheme="minorHAnsi"/>
                <w:b/>
                <w:bCs/>
                <w:sz w:val="24"/>
                <w:szCs w:val="24"/>
              </w:rPr>
              <w:t>Pantić Dorotea</w:t>
            </w:r>
          </w:p>
          <w:p w:rsidR="00BC7FF4" w:rsidRPr="00BC7FF4" w:rsidRDefault="00BC7FF4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Pr="00BC7FF4">
              <w:rPr>
                <w:rFonts w:cstheme="minorHAnsi"/>
                <w:b/>
                <w:bCs/>
                <w:sz w:val="24"/>
                <w:szCs w:val="24"/>
              </w:rPr>
              <w:t>Paun Ivana</w:t>
            </w:r>
          </w:p>
          <w:p w:rsidR="00BC7FF4" w:rsidRPr="00BC7FF4" w:rsidRDefault="00BC7FF4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Pr="00BC7FF4">
              <w:rPr>
                <w:rFonts w:cstheme="minorHAnsi"/>
                <w:b/>
                <w:bCs/>
                <w:sz w:val="24"/>
                <w:szCs w:val="24"/>
              </w:rPr>
              <w:t>Pranjić Tomislava</w:t>
            </w:r>
          </w:p>
          <w:p w:rsidR="00BC7FF4" w:rsidRPr="00BC7FF4" w:rsidRDefault="00BC7FF4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8. </w:t>
            </w:r>
            <w:r w:rsidRPr="00BC7FF4">
              <w:rPr>
                <w:rFonts w:cstheme="minorHAnsi"/>
                <w:b/>
                <w:bCs/>
                <w:sz w:val="24"/>
                <w:szCs w:val="24"/>
              </w:rPr>
              <w:t>Radovanović Mirna</w:t>
            </w:r>
          </w:p>
          <w:p w:rsidR="00BC7FF4" w:rsidRPr="00BC7FF4" w:rsidRDefault="00BC7FF4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Pr="00BC7FF4">
              <w:rPr>
                <w:rFonts w:cstheme="minorHAnsi"/>
                <w:b/>
                <w:bCs/>
                <w:sz w:val="24"/>
                <w:szCs w:val="24"/>
              </w:rPr>
              <w:t>Rašić Barbara</w:t>
            </w:r>
          </w:p>
          <w:p w:rsidR="00412451" w:rsidRDefault="00412451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307" w:type="dxa"/>
          </w:tcPr>
          <w:p w:rsidR="00BC7FF4" w:rsidRPr="00BC7FF4" w:rsidRDefault="00BC7FF4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Pr="00BC7FF4">
              <w:rPr>
                <w:rFonts w:cstheme="minorHAnsi"/>
                <w:b/>
                <w:bCs/>
                <w:sz w:val="24"/>
                <w:szCs w:val="24"/>
              </w:rPr>
              <w:t>Safundžić Barbara</w:t>
            </w:r>
          </w:p>
          <w:p w:rsidR="00BC7FF4" w:rsidRPr="00BC7FF4" w:rsidRDefault="00BC7FF4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r w:rsidRPr="00BC7FF4">
              <w:rPr>
                <w:rFonts w:cstheme="minorHAnsi"/>
                <w:b/>
                <w:bCs/>
                <w:sz w:val="24"/>
                <w:szCs w:val="24"/>
              </w:rPr>
              <w:t>Seifert Vanessa</w:t>
            </w:r>
          </w:p>
          <w:p w:rsidR="00BC7FF4" w:rsidRPr="00BC7FF4" w:rsidRDefault="00BC7FF4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Pr="00BC7FF4">
              <w:rPr>
                <w:rFonts w:cstheme="minorHAnsi"/>
                <w:b/>
                <w:bCs/>
                <w:sz w:val="24"/>
                <w:szCs w:val="24"/>
              </w:rPr>
              <w:t>Šoštar Antonia</w:t>
            </w:r>
          </w:p>
          <w:p w:rsidR="00BC7FF4" w:rsidRPr="00BC7FF4" w:rsidRDefault="00BC7FF4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Pr="00BC7FF4">
              <w:rPr>
                <w:rFonts w:cstheme="minorHAnsi"/>
                <w:b/>
                <w:bCs/>
                <w:sz w:val="24"/>
                <w:szCs w:val="24"/>
              </w:rPr>
              <w:t>Topalović Manuela</w:t>
            </w:r>
          </w:p>
          <w:p w:rsidR="00BC7FF4" w:rsidRPr="00BC7FF4" w:rsidRDefault="00BC7FF4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Pr="00BC7FF4">
              <w:rPr>
                <w:rFonts w:cstheme="minorHAnsi"/>
                <w:b/>
                <w:bCs/>
                <w:sz w:val="24"/>
                <w:szCs w:val="24"/>
              </w:rPr>
              <w:t>Tvorek Dominik</w:t>
            </w:r>
          </w:p>
          <w:p w:rsidR="00BC7FF4" w:rsidRPr="00BC7FF4" w:rsidRDefault="00BC7FF4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Pr="00BC7FF4">
              <w:rPr>
                <w:rFonts w:cstheme="minorHAnsi"/>
                <w:b/>
                <w:bCs/>
                <w:sz w:val="24"/>
                <w:szCs w:val="24"/>
              </w:rPr>
              <w:t>Uremović Ana</w:t>
            </w:r>
          </w:p>
          <w:p w:rsidR="00BC7FF4" w:rsidRPr="00BC7FF4" w:rsidRDefault="00BC7FF4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Pr="00BC7FF4">
              <w:rPr>
                <w:rFonts w:cstheme="minorHAnsi"/>
                <w:b/>
                <w:bCs/>
                <w:sz w:val="24"/>
                <w:szCs w:val="24"/>
              </w:rPr>
              <w:t>Validžić Petra</w:t>
            </w:r>
          </w:p>
          <w:p w:rsidR="00BC7FF4" w:rsidRPr="00BC7FF4" w:rsidRDefault="00BC7FF4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8. </w:t>
            </w:r>
            <w:r w:rsidRPr="00BC7FF4">
              <w:rPr>
                <w:rFonts w:cstheme="minorHAnsi"/>
                <w:b/>
                <w:bCs/>
                <w:sz w:val="24"/>
                <w:szCs w:val="24"/>
              </w:rPr>
              <w:t>Vidaković Lucija</w:t>
            </w:r>
          </w:p>
          <w:p w:rsidR="00BC7FF4" w:rsidRPr="00BC7FF4" w:rsidRDefault="00BC7FF4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Pr="00BC7FF4">
              <w:rPr>
                <w:rFonts w:cstheme="minorHAnsi"/>
                <w:b/>
                <w:bCs/>
                <w:sz w:val="24"/>
                <w:szCs w:val="24"/>
              </w:rPr>
              <w:t>Vrljić Mihaela</w:t>
            </w:r>
          </w:p>
          <w:p w:rsidR="00BC7FF4" w:rsidRPr="00BC7FF4" w:rsidRDefault="00BC7FF4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10. </w:t>
            </w:r>
            <w:r w:rsidRPr="00BC7FF4">
              <w:rPr>
                <w:rFonts w:cstheme="minorHAnsi"/>
                <w:b/>
                <w:bCs/>
                <w:sz w:val="24"/>
                <w:szCs w:val="24"/>
              </w:rPr>
              <w:t>Vukoje Matea</w:t>
            </w:r>
          </w:p>
          <w:p w:rsidR="00412451" w:rsidRDefault="00412451" w:rsidP="00412451">
            <w:pPr>
              <w:rPr>
                <w:b/>
                <w:sz w:val="28"/>
                <w:szCs w:val="28"/>
              </w:rPr>
            </w:pPr>
          </w:p>
        </w:tc>
      </w:tr>
    </w:tbl>
    <w:p w:rsidR="00412451" w:rsidRDefault="00412451" w:rsidP="00412451">
      <w:pPr>
        <w:spacing w:line="240" w:lineRule="auto"/>
        <w:rPr>
          <w:b/>
          <w:sz w:val="28"/>
          <w:szCs w:val="28"/>
        </w:rPr>
      </w:pPr>
    </w:p>
    <w:p w:rsidR="00BC7FF4" w:rsidRDefault="00BC7FF4" w:rsidP="00BC7FF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Slav.Brodu, 02.rujna 2016.</w:t>
      </w:r>
      <w:bookmarkStart w:id="0" w:name="_GoBack"/>
      <w:bookmarkEnd w:id="0"/>
    </w:p>
    <w:sectPr w:rsidR="00BC7FF4" w:rsidSect="00412451"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57FBB"/>
    <w:multiLevelType w:val="singleLevel"/>
    <w:tmpl w:val="C9DED0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B984B03"/>
    <w:multiLevelType w:val="singleLevel"/>
    <w:tmpl w:val="C9DED0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</w:num>
  <w:num w:numId="3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start w:val="1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2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2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451"/>
    <w:rsid w:val="000E2D41"/>
    <w:rsid w:val="00412451"/>
    <w:rsid w:val="00631667"/>
    <w:rsid w:val="008D1282"/>
    <w:rsid w:val="00A031E3"/>
    <w:rsid w:val="00BC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72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minion</dc:creator>
  <cp:lastModifiedBy>Dragana</cp:lastModifiedBy>
  <cp:revision>2</cp:revision>
  <dcterms:created xsi:type="dcterms:W3CDTF">2016-09-02T12:11:00Z</dcterms:created>
  <dcterms:modified xsi:type="dcterms:W3CDTF">2016-09-02T12:11:00Z</dcterms:modified>
</cp:coreProperties>
</file>