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="00604E3E">
        <w:rPr>
          <w:b/>
          <w:sz w:val="28"/>
          <w:szCs w:val="28"/>
          <w:u w:val="single"/>
        </w:rPr>
        <w:t>5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11.30-13.00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11.30-12.15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12.20-13.00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217FC8" w:rsidRPr="00217FC8" w:rsidRDefault="00A129E8" w:rsidP="00E52F4D">
            <w:r w:rsidRPr="001163ED">
              <w:t>SRI  7.10-7.55</w:t>
            </w:r>
            <w:bookmarkStart w:id="0" w:name="_GoBack"/>
            <w:bookmarkEnd w:id="0"/>
          </w:p>
          <w:p w:rsidR="00217FC8" w:rsidRPr="00217FC8" w:rsidRDefault="00217FC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ČET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>Odjel za reumatske bolesti, fizikalnu i rehabilitacijsku medicinu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UTO  13.00-13.55</w:t>
            </w: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8.00-8.45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D21300" w:rsidRPr="001163ED" w:rsidRDefault="00D21300" w:rsidP="00E52F4D">
            <w:r w:rsidRPr="001163ED">
              <w:t>Dom za starije i nemoćne osobe Slavonski Brod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8.50-9.35</w:t>
            </w:r>
          </w:p>
          <w:p w:rsidR="00D21300" w:rsidRPr="001163ED" w:rsidRDefault="00D21300" w:rsidP="00E52F4D">
            <w:r w:rsidRPr="001163ED"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11.30-12.15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604E3E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SRI 8.50-11.25</w:t>
            </w:r>
          </w:p>
          <w:p w:rsidR="00A129E8" w:rsidRPr="001163ED" w:rsidRDefault="00A129E8" w:rsidP="00E52F4D">
            <w:r w:rsidRPr="001163ED">
              <w:t>SRI 11.30-13.55 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9.50-10.35</w:t>
            </w:r>
          </w:p>
          <w:p w:rsidR="00A129E8" w:rsidRPr="001163ED" w:rsidRDefault="00A129E8" w:rsidP="00E52F4D">
            <w:r w:rsidRPr="001163ED">
              <w:t>ČET 11.30-12.15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A129E8" w:rsidP="00E52F4D">
            <w:r w:rsidRPr="001163ED">
              <w:t>ČET 10.40-11.25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ČET 9.50-10.35</w:t>
            </w:r>
          </w:p>
        </w:tc>
      </w:tr>
    </w:tbl>
    <w:p w:rsidR="00756CBB" w:rsidRDefault="00756CBB" w:rsidP="001163ED"/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657"/>
    <w:rsid w:val="000F1847"/>
    <w:rsid w:val="001163ED"/>
    <w:rsid w:val="00217FC8"/>
    <w:rsid w:val="004847D5"/>
    <w:rsid w:val="00604E3E"/>
    <w:rsid w:val="00756CBB"/>
    <w:rsid w:val="00764D72"/>
    <w:rsid w:val="00A129E8"/>
    <w:rsid w:val="00BD5657"/>
    <w:rsid w:val="00CB36A9"/>
    <w:rsid w:val="00D2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Dragana</cp:lastModifiedBy>
  <cp:revision>2</cp:revision>
  <dcterms:created xsi:type="dcterms:W3CDTF">2016-09-30T19:21:00Z</dcterms:created>
  <dcterms:modified xsi:type="dcterms:W3CDTF">2016-09-30T19:21:00Z</dcterms:modified>
</cp:coreProperties>
</file>