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4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14400" cy="857250"/>
            <wp:effectExtent l="133350" t="114300" r="152400" b="1714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B8">
        <w:rPr>
          <w:rFonts w:ascii="Times New Roman" w:hAnsi="Times New Roman" w:cs="Times New Roman"/>
          <w:b/>
          <w:sz w:val="28"/>
          <w:szCs w:val="28"/>
        </w:rPr>
        <w:t>OBAVIJEST ZA UČENIKE 5.A I 5.B RAZREDA</w:t>
      </w:r>
    </w:p>
    <w:p w:rsid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Zdravstvene vježbe</w:t>
      </w:r>
      <w:r w:rsidR="008308B8" w:rsidRPr="008308B8">
        <w:rPr>
          <w:rFonts w:ascii="Times New Roman" w:hAnsi="Times New Roman" w:cs="Times New Roman"/>
          <w:sz w:val="24"/>
          <w:szCs w:val="24"/>
        </w:rPr>
        <w:t xml:space="preserve"> za Izradbu Završnog rada održati će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 - 05.03.2018. (ponedjeljak) – 10.03.2018. (subota) u terinu od 07.00 – 14.30h.</w:t>
      </w:r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 - 12.03.2018. (ponedjeljak) – 17.03.2018. (subota) u terinu od 07.00 – 14.30h.</w:t>
      </w:r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održavanja vježbi učenici nemaju nastavu u školi.</w:t>
      </w:r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OB „dr. Josip Benčević“, na odjelu prema izabranom području.</w:t>
      </w:r>
      <w:bookmarkStart w:id="0" w:name="_GoBack"/>
      <w:bookmarkEnd w:id="0"/>
    </w:p>
    <w:p w:rsidR="00C75BC3" w:rsidRDefault="00C75BC3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Izradila: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Dijana Tomašević, bacc.med.techn.</w:t>
      </w:r>
    </w:p>
    <w:p w:rsid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BC3" w:rsidRPr="008308B8" w:rsidRDefault="00C75BC3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C75BC3" w:rsidP="008308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Slav.Brodu, 01.ožujka</w:t>
      </w:r>
      <w:r w:rsidR="008308B8" w:rsidRPr="008308B8">
        <w:rPr>
          <w:rFonts w:ascii="Times New Roman" w:hAnsi="Times New Roman" w:cs="Times New Roman"/>
          <w:sz w:val="24"/>
          <w:szCs w:val="24"/>
        </w:rPr>
        <w:t xml:space="preserve"> 2018.</w:t>
      </w:r>
    </w:p>
    <w:sectPr w:rsidR="008308B8" w:rsidRPr="008308B8" w:rsidSect="00DE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B8"/>
    <w:rsid w:val="00631667"/>
    <w:rsid w:val="008308B8"/>
    <w:rsid w:val="008D1282"/>
    <w:rsid w:val="00941004"/>
    <w:rsid w:val="00C75BC3"/>
    <w:rsid w:val="00D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2018-03-02T14:54:00Z</dcterms:created>
  <dcterms:modified xsi:type="dcterms:W3CDTF">2018-03-02T14:54:00Z</dcterms:modified>
</cp:coreProperties>
</file>